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1107D" w14:textId="60B214C1" w:rsidR="00AC771C" w:rsidRPr="00AC771C" w:rsidRDefault="00DE5C43" w:rsidP="00AC771C">
      <w:pPr>
        <w:pStyle w:val="a3"/>
        <w:numPr>
          <w:ilvl w:val="0"/>
          <w:numId w:val="2"/>
        </w:numPr>
        <w:ind w:firstLineChars="0"/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 xml:space="preserve"> </w:t>
      </w:r>
      <w:r>
        <w:rPr>
          <w:rFonts w:ascii="黑体" w:eastAsia="黑体" w:hAnsi="黑体"/>
          <w:sz w:val="30"/>
          <w:szCs w:val="30"/>
        </w:rPr>
        <w:t xml:space="preserve"> </w:t>
      </w:r>
      <w:r w:rsidR="00FB7488">
        <w:rPr>
          <w:rFonts w:ascii="黑体" w:eastAsia="黑体" w:hAnsi="黑体"/>
          <w:sz w:val="30"/>
          <w:szCs w:val="30"/>
        </w:rPr>
        <w:t xml:space="preserve"> </w:t>
      </w:r>
      <w:r w:rsidR="00FF675D" w:rsidRPr="00FF675D">
        <w:rPr>
          <w:rFonts w:ascii="黑体" w:eastAsia="黑体" w:hAnsi="黑体" w:hint="eastAsia"/>
          <w:sz w:val="30"/>
          <w:szCs w:val="30"/>
        </w:rPr>
        <w:t>登录</w:t>
      </w:r>
      <w:r w:rsidR="00FF675D">
        <w:rPr>
          <w:rFonts w:ascii="黑体" w:eastAsia="黑体" w:hAnsi="黑体" w:hint="eastAsia"/>
          <w:sz w:val="30"/>
          <w:szCs w:val="30"/>
        </w:rPr>
        <w:t>和</w:t>
      </w:r>
      <w:r w:rsidR="00FF675D" w:rsidRPr="00FF675D">
        <w:rPr>
          <w:rFonts w:ascii="黑体" w:eastAsia="黑体" w:hAnsi="黑体" w:hint="eastAsia"/>
          <w:sz w:val="30"/>
          <w:szCs w:val="30"/>
        </w:rPr>
        <w:t>退出</w:t>
      </w:r>
    </w:p>
    <w:p w14:paraId="44263E75" w14:textId="2A670CCF" w:rsidR="00FF675D" w:rsidRPr="00AC771C" w:rsidRDefault="00FF675D" w:rsidP="00FF675D">
      <w:pPr>
        <w:rPr>
          <w:sz w:val="28"/>
          <w:szCs w:val="32"/>
        </w:rPr>
      </w:pPr>
      <w:r w:rsidRPr="00AC771C">
        <w:rPr>
          <w:rFonts w:hint="eastAsia"/>
          <w:sz w:val="28"/>
          <w:szCs w:val="32"/>
        </w:rPr>
        <w:t>1、</w:t>
      </w:r>
      <w:r w:rsidR="00AC771C" w:rsidRPr="00AC771C">
        <w:rPr>
          <w:rFonts w:hint="eastAsia"/>
          <w:sz w:val="28"/>
          <w:szCs w:val="32"/>
        </w:rPr>
        <w:t>3个用户，</w:t>
      </w:r>
      <w:r w:rsidRPr="00AC771C">
        <w:rPr>
          <w:rFonts w:hint="eastAsia"/>
          <w:sz w:val="28"/>
          <w:szCs w:val="32"/>
        </w:rPr>
        <w:t>1</w:t>
      </w:r>
      <w:r w:rsidRPr="00AC771C">
        <w:rPr>
          <w:sz w:val="28"/>
          <w:szCs w:val="32"/>
        </w:rPr>
        <w:t>00</w:t>
      </w:r>
      <w:r w:rsidRPr="00AC771C">
        <w:rPr>
          <w:rFonts w:hint="eastAsia"/>
          <w:sz w:val="28"/>
          <w:szCs w:val="32"/>
        </w:rPr>
        <w:t>次并发</w:t>
      </w:r>
    </w:p>
    <w:p w14:paraId="43BDD137" w14:textId="77777777" w:rsidR="00CE3008" w:rsidRDefault="00AC771C" w:rsidP="00AC771C">
      <w:pPr>
        <w:rPr>
          <w:b/>
          <w:bCs/>
          <w:sz w:val="24"/>
          <w:szCs w:val="28"/>
        </w:rPr>
      </w:pPr>
      <w:r w:rsidRPr="00AC771C">
        <w:rPr>
          <w:rFonts w:hint="eastAsia"/>
          <w:b/>
          <w:bCs/>
          <w:sz w:val="24"/>
          <w:szCs w:val="28"/>
        </w:rPr>
        <w:t>聚合报告</w:t>
      </w:r>
    </w:p>
    <w:p w14:paraId="6266FF6B" w14:textId="0B9F22B8" w:rsidR="00AC771C" w:rsidRPr="00811579" w:rsidRDefault="00CE3008" w:rsidP="00AC771C">
      <w:r>
        <w:rPr>
          <w:noProof/>
        </w:rPr>
        <w:drawing>
          <wp:inline distT="0" distB="0" distL="0" distR="0" wp14:anchorId="58E5C87A" wp14:editId="633C002F">
            <wp:extent cx="5943600" cy="3157851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665" cy="316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771C">
        <w:rPr>
          <w:b/>
          <w:bCs/>
          <w:sz w:val="24"/>
          <w:szCs w:val="28"/>
        </w:rPr>
        <w:br/>
      </w:r>
      <w:r w:rsidR="00AC771C" w:rsidRPr="00811579">
        <w:rPr>
          <w:rFonts w:hint="eastAsia"/>
        </w:rPr>
        <w:t>总体</w:t>
      </w:r>
      <w:r w:rsidR="00AC771C">
        <w:rPr>
          <w:rFonts w:hint="eastAsia"/>
        </w:rPr>
        <w:t>的平均响应时间为：</w:t>
      </w:r>
      <w:r w:rsidR="00FB7488">
        <w:t>1036</w:t>
      </w:r>
      <w:r w:rsidR="00AC771C">
        <w:rPr>
          <w:rFonts w:hint="eastAsia"/>
        </w:rPr>
        <w:t>m</w:t>
      </w:r>
      <w:r w:rsidR="00AC771C">
        <w:t>s</w:t>
      </w:r>
    </w:p>
    <w:p w14:paraId="2461A0B0" w14:textId="197487C9" w:rsidR="00AC771C" w:rsidRPr="00811579" w:rsidRDefault="00AC771C" w:rsidP="00AC771C">
      <w:r w:rsidRPr="00811579">
        <w:rPr>
          <w:rFonts w:hint="eastAsia"/>
        </w:rPr>
        <w:t>总体</w:t>
      </w:r>
      <w:r>
        <w:rPr>
          <w:rFonts w:hint="eastAsia"/>
        </w:rPr>
        <w:t>的最大响应时间为</w:t>
      </w:r>
      <w:r w:rsidR="00FB7488">
        <w:rPr>
          <w:rFonts w:hint="eastAsia"/>
        </w:rPr>
        <w:t>：4</w:t>
      </w:r>
      <w:r w:rsidR="00FB7488">
        <w:t>943</w:t>
      </w:r>
      <w:r>
        <w:rPr>
          <w:rFonts w:hint="eastAsia"/>
        </w:rPr>
        <w:t>m</w:t>
      </w:r>
      <w:r>
        <w:t>s</w:t>
      </w:r>
    </w:p>
    <w:p w14:paraId="505E3A3B" w14:textId="034B6396" w:rsidR="00AC771C" w:rsidRPr="00811579" w:rsidRDefault="00AC771C" w:rsidP="00AC771C">
      <w:r w:rsidRPr="00811579">
        <w:rPr>
          <w:rFonts w:hint="eastAsia"/>
        </w:rPr>
        <w:t>总体</w:t>
      </w:r>
      <w:r>
        <w:rPr>
          <w:rFonts w:hint="eastAsia"/>
        </w:rPr>
        <w:t>的最小响应时间为：</w:t>
      </w:r>
      <w:r w:rsidR="00FB7488">
        <w:rPr>
          <w:rFonts w:hint="eastAsia"/>
        </w:rPr>
        <w:t>0</w:t>
      </w:r>
      <w:r w:rsidR="00FB7488">
        <w:t>ms</w:t>
      </w:r>
    </w:p>
    <w:p w14:paraId="25C5844E" w14:textId="31DB8FCE" w:rsidR="00AC771C" w:rsidRPr="00AC771C" w:rsidRDefault="00AC771C" w:rsidP="00AC771C">
      <w:r w:rsidRPr="00AC771C">
        <w:t>E</w:t>
      </w:r>
      <w:r w:rsidRPr="00AC771C">
        <w:rPr>
          <w:rFonts w:hint="eastAsia"/>
        </w:rPr>
        <w:t>rror</w:t>
      </w:r>
      <w:r w:rsidR="00500776">
        <w:rPr>
          <w:rFonts w:hint="eastAsia"/>
        </w:rPr>
        <w:t>%</w:t>
      </w:r>
      <w:r>
        <w:rPr>
          <w:rFonts w:hint="eastAsia"/>
        </w:rPr>
        <w:t>：</w:t>
      </w:r>
      <w:r w:rsidR="00500776">
        <w:rPr>
          <w:rFonts w:hint="eastAsia"/>
        </w:rPr>
        <w:t>0%</w:t>
      </w:r>
    </w:p>
    <w:p w14:paraId="794E986A" w14:textId="57675CB2" w:rsidR="00AC771C" w:rsidRDefault="00AC771C" w:rsidP="00FF675D">
      <w:pPr>
        <w:rPr>
          <w:b/>
          <w:bCs/>
          <w:sz w:val="24"/>
          <w:szCs w:val="28"/>
        </w:rPr>
      </w:pPr>
      <w:r w:rsidRPr="00AC771C">
        <w:rPr>
          <w:rFonts w:hint="eastAsia"/>
          <w:b/>
          <w:bCs/>
          <w:sz w:val="24"/>
          <w:szCs w:val="28"/>
        </w:rPr>
        <w:t>Response Times Over Time：响应时间变化趋势</w:t>
      </w:r>
    </w:p>
    <w:p w14:paraId="335C0DA1" w14:textId="7E382929" w:rsidR="004D19A2" w:rsidRDefault="00FB7488" w:rsidP="00FF675D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7F634AE6" wp14:editId="04595243">
            <wp:extent cx="5274310" cy="28346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00886" w14:textId="77777777" w:rsidR="00FB7488" w:rsidRDefault="00FB7488" w:rsidP="00FF675D">
      <w:pPr>
        <w:rPr>
          <w:b/>
          <w:bCs/>
          <w:sz w:val="24"/>
          <w:szCs w:val="28"/>
        </w:rPr>
      </w:pPr>
    </w:p>
    <w:p w14:paraId="73FF03FD" w14:textId="6D83A1B7" w:rsidR="004D19A2" w:rsidRDefault="004D19A2" w:rsidP="004D19A2">
      <w:pPr>
        <w:rPr>
          <w:b/>
          <w:bCs/>
          <w:sz w:val="24"/>
          <w:szCs w:val="28"/>
        </w:rPr>
      </w:pPr>
      <w:r w:rsidRPr="004D19A2">
        <w:rPr>
          <w:rFonts w:hint="eastAsia"/>
          <w:b/>
          <w:bCs/>
          <w:sz w:val="24"/>
          <w:szCs w:val="28"/>
        </w:rPr>
        <w:lastRenderedPageBreak/>
        <w:t>Active Threads Over Time 并发用户数趋势</w:t>
      </w:r>
    </w:p>
    <w:p w14:paraId="6DDFED94" w14:textId="0B46E770" w:rsidR="004D19A2" w:rsidRPr="004D19A2" w:rsidRDefault="00FB7488" w:rsidP="004D19A2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0B07A85" wp14:editId="0F89B635">
            <wp:extent cx="5274310" cy="28346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586A1" w14:textId="77777777" w:rsidR="004D19A2" w:rsidRPr="004D19A2" w:rsidRDefault="004D19A2" w:rsidP="004D19A2">
      <w:pPr>
        <w:rPr>
          <w:b/>
          <w:bCs/>
          <w:sz w:val="24"/>
          <w:szCs w:val="28"/>
        </w:rPr>
      </w:pPr>
      <w:r w:rsidRPr="004D19A2">
        <w:rPr>
          <w:rFonts w:hint="eastAsia"/>
          <w:b/>
          <w:bCs/>
          <w:sz w:val="24"/>
          <w:szCs w:val="28"/>
        </w:rPr>
        <w:t>Transactions Per Second：即TPS，每秒事务数</w:t>
      </w:r>
    </w:p>
    <w:p w14:paraId="6251B7A4" w14:textId="3A297A58" w:rsidR="004D19A2" w:rsidRDefault="00FB7488" w:rsidP="00FF675D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44766D2" wp14:editId="44D8862A">
            <wp:extent cx="5274310" cy="28346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E7E0" w14:textId="1785C704" w:rsidR="00C26304" w:rsidRDefault="00C26304">
      <w:pPr>
        <w:widowControl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0230996E" w14:textId="77777777" w:rsidR="003E6B42" w:rsidRDefault="003E6B42" w:rsidP="00FF675D">
      <w:pPr>
        <w:rPr>
          <w:b/>
          <w:bCs/>
          <w:sz w:val="24"/>
          <w:szCs w:val="28"/>
        </w:rPr>
      </w:pPr>
    </w:p>
    <w:p w14:paraId="5FC8D30E" w14:textId="1DFEAE96" w:rsidR="00FB7488" w:rsidRPr="00AC771C" w:rsidRDefault="00FB7488" w:rsidP="00FB7488">
      <w:pPr>
        <w:rPr>
          <w:sz w:val="28"/>
          <w:szCs w:val="32"/>
        </w:rPr>
      </w:pPr>
      <w:r>
        <w:rPr>
          <w:sz w:val="28"/>
          <w:szCs w:val="32"/>
        </w:rPr>
        <w:t>2</w:t>
      </w:r>
      <w:r w:rsidRPr="00AC771C">
        <w:rPr>
          <w:rFonts w:hint="eastAsia"/>
          <w:sz w:val="28"/>
          <w:szCs w:val="32"/>
        </w:rPr>
        <w:t>、3个用户，</w:t>
      </w:r>
      <w:r>
        <w:rPr>
          <w:sz w:val="28"/>
          <w:szCs w:val="32"/>
        </w:rPr>
        <w:t>2</w:t>
      </w:r>
      <w:r w:rsidRPr="00AC771C">
        <w:rPr>
          <w:sz w:val="28"/>
          <w:szCs w:val="32"/>
        </w:rPr>
        <w:t>00</w:t>
      </w:r>
      <w:r w:rsidRPr="00AC771C">
        <w:rPr>
          <w:rFonts w:hint="eastAsia"/>
          <w:sz w:val="28"/>
          <w:szCs w:val="32"/>
        </w:rPr>
        <w:t>次并发</w:t>
      </w:r>
    </w:p>
    <w:p w14:paraId="3655AE3B" w14:textId="4E7C7A5F" w:rsidR="00FB7488" w:rsidRDefault="00FB7488" w:rsidP="00FB7488">
      <w:pPr>
        <w:rPr>
          <w:b/>
          <w:bCs/>
          <w:sz w:val="24"/>
          <w:szCs w:val="28"/>
        </w:rPr>
      </w:pPr>
      <w:r w:rsidRPr="00AC771C">
        <w:rPr>
          <w:rFonts w:hint="eastAsia"/>
          <w:b/>
          <w:bCs/>
          <w:sz w:val="24"/>
          <w:szCs w:val="28"/>
        </w:rPr>
        <w:t>聚合报告</w:t>
      </w:r>
    </w:p>
    <w:p w14:paraId="186F6C1A" w14:textId="7E98D972" w:rsidR="00FB7488" w:rsidRDefault="00C26304" w:rsidP="00FB7488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60F4CA0" wp14:editId="33023091">
            <wp:extent cx="6063175" cy="3260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568" cy="326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E7BA" w14:textId="76EAEE11" w:rsidR="00FB7488" w:rsidRPr="00811579" w:rsidRDefault="00FB7488" w:rsidP="00FB7488">
      <w:r w:rsidRPr="00811579">
        <w:rPr>
          <w:rFonts w:hint="eastAsia"/>
        </w:rPr>
        <w:t>总体</w:t>
      </w:r>
      <w:r>
        <w:rPr>
          <w:rFonts w:hint="eastAsia"/>
        </w:rPr>
        <w:t>的平均响应时间为：</w:t>
      </w:r>
      <w:r w:rsidR="000E1E6D">
        <w:t>761</w:t>
      </w:r>
      <w:r>
        <w:rPr>
          <w:rFonts w:hint="eastAsia"/>
        </w:rPr>
        <w:t>m</w:t>
      </w:r>
      <w:r>
        <w:t>s</w:t>
      </w:r>
    </w:p>
    <w:p w14:paraId="670B7953" w14:textId="7B58CC0B" w:rsidR="00FB7488" w:rsidRPr="00811579" w:rsidRDefault="00FB7488" w:rsidP="00FB7488">
      <w:r w:rsidRPr="00811579">
        <w:rPr>
          <w:rFonts w:hint="eastAsia"/>
        </w:rPr>
        <w:t>总体</w:t>
      </w:r>
      <w:r>
        <w:rPr>
          <w:rFonts w:hint="eastAsia"/>
        </w:rPr>
        <w:t>的最大响应时间为：</w:t>
      </w:r>
      <w:r w:rsidR="000E1E6D">
        <w:t>6541</w:t>
      </w:r>
      <w:r>
        <w:rPr>
          <w:rFonts w:hint="eastAsia"/>
        </w:rPr>
        <w:t>m</w:t>
      </w:r>
      <w:r>
        <w:t>s</w:t>
      </w:r>
    </w:p>
    <w:p w14:paraId="5D89512F" w14:textId="5010B155" w:rsidR="00FB7488" w:rsidRDefault="00FB7488" w:rsidP="00FB7488">
      <w:r w:rsidRPr="00811579">
        <w:rPr>
          <w:rFonts w:hint="eastAsia"/>
        </w:rPr>
        <w:t>总体</w:t>
      </w:r>
      <w:r>
        <w:rPr>
          <w:rFonts w:hint="eastAsia"/>
        </w:rPr>
        <w:t>的最小响应时间为：0</w:t>
      </w:r>
      <w:r>
        <w:t>ms</w:t>
      </w:r>
    </w:p>
    <w:p w14:paraId="2B6FE9B7" w14:textId="4B4ED71A" w:rsidR="000E1E6D" w:rsidRPr="000E1E6D" w:rsidRDefault="000E1E6D" w:rsidP="00FB7488">
      <w:pPr>
        <w:rPr>
          <w:color w:val="FF0000"/>
        </w:rPr>
      </w:pPr>
      <w:r w:rsidRPr="000E1E6D">
        <w:rPr>
          <w:rFonts w:hint="eastAsia"/>
          <w:color w:val="FF0000"/>
        </w:rPr>
        <w:t>“退出”出现</w:t>
      </w:r>
      <w:r w:rsidR="00A53EA4">
        <w:rPr>
          <w:rFonts w:hint="eastAsia"/>
          <w:color w:val="FF0000"/>
        </w:rPr>
        <w:t>异常</w:t>
      </w:r>
      <w:r w:rsidR="00F11729">
        <w:rPr>
          <w:rFonts w:hint="eastAsia"/>
          <w:color w:val="FF0000"/>
        </w:rPr>
        <w:t>。</w:t>
      </w:r>
    </w:p>
    <w:p w14:paraId="77FC550F" w14:textId="56D8F903" w:rsidR="00FB7488" w:rsidRDefault="00FB7488" w:rsidP="00FB7488">
      <w:pPr>
        <w:rPr>
          <w:b/>
          <w:bCs/>
          <w:sz w:val="24"/>
          <w:szCs w:val="28"/>
        </w:rPr>
      </w:pPr>
      <w:r w:rsidRPr="00AC771C">
        <w:rPr>
          <w:rFonts w:hint="eastAsia"/>
          <w:b/>
          <w:bCs/>
          <w:sz w:val="24"/>
          <w:szCs w:val="28"/>
        </w:rPr>
        <w:t>Response Times Over Time：响应时间变化趋势</w:t>
      </w:r>
    </w:p>
    <w:p w14:paraId="5CD5D8DB" w14:textId="14FCE254" w:rsidR="00C26304" w:rsidRDefault="00C26304" w:rsidP="00FB7488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6771710" wp14:editId="3AD5B333">
            <wp:extent cx="5274310" cy="28365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5F32" w14:textId="13612B53" w:rsidR="00C26304" w:rsidRDefault="00C26304" w:rsidP="00FB7488">
      <w:pPr>
        <w:rPr>
          <w:b/>
          <w:bCs/>
          <w:sz w:val="24"/>
          <w:szCs w:val="28"/>
        </w:rPr>
      </w:pPr>
    </w:p>
    <w:p w14:paraId="26580A40" w14:textId="1A5CCF4C" w:rsidR="00FB7488" w:rsidRDefault="00FB7488" w:rsidP="00FB7488">
      <w:pPr>
        <w:rPr>
          <w:b/>
          <w:bCs/>
          <w:sz w:val="24"/>
          <w:szCs w:val="28"/>
        </w:rPr>
      </w:pPr>
      <w:r w:rsidRPr="004D19A2">
        <w:rPr>
          <w:rFonts w:hint="eastAsia"/>
          <w:b/>
          <w:bCs/>
          <w:sz w:val="24"/>
          <w:szCs w:val="28"/>
        </w:rPr>
        <w:t>Active Threads Over Time 并发用户数趋势</w:t>
      </w:r>
    </w:p>
    <w:p w14:paraId="758948CF" w14:textId="43D06A74" w:rsidR="00C26304" w:rsidRDefault="00C26304" w:rsidP="00FB7488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D90C147" wp14:editId="18498CB5">
            <wp:extent cx="5274310" cy="28365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9E75" w14:textId="6907B966" w:rsidR="00C26304" w:rsidRDefault="00C26304" w:rsidP="00FB7488">
      <w:pPr>
        <w:rPr>
          <w:b/>
          <w:bCs/>
          <w:sz w:val="24"/>
          <w:szCs w:val="28"/>
        </w:rPr>
      </w:pPr>
    </w:p>
    <w:p w14:paraId="1A8DFF03" w14:textId="77777777" w:rsidR="00FB7488" w:rsidRPr="004D19A2" w:rsidRDefault="00FB7488" w:rsidP="00FB7488">
      <w:pPr>
        <w:rPr>
          <w:b/>
          <w:bCs/>
          <w:sz w:val="24"/>
          <w:szCs w:val="28"/>
        </w:rPr>
      </w:pPr>
      <w:r w:rsidRPr="004D19A2">
        <w:rPr>
          <w:rFonts w:hint="eastAsia"/>
          <w:b/>
          <w:bCs/>
          <w:sz w:val="24"/>
          <w:szCs w:val="28"/>
        </w:rPr>
        <w:t>Transactions Per Second：即TPS，每秒事务数</w:t>
      </w:r>
    </w:p>
    <w:p w14:paraId="5EB451AD" w14:textId="1D7AD48C" w:rsidR="003E6B42" w:rsidRDefault="00C26304" w:rsidP="00FF675D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36CE9DF" wp14:editId="416684AE">
            <wp:extent cx="5274310" cy="28365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8D28F" w14:textId="7AF27E4E" w:rsidR="00C26304" w:rsidRDefault="00C26304">
      <w:pPr>
        <w:widowControl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4A29C929" w14:textId="4C2329DF" w:rsidR="000E1E6D" w:rsidRPr="00AC771C" w:rsidRDefault="000E1E6D" w:rsidP="000E1E6D">
      <w:pPr>
        <w:rPr>
          <w:sz w:val="28"/>
          <w:szCs w:val="32"/>
        </w:rPr>
      </w:pPr>
      <w:r>
        <w:rPr>
          <w:sz w:val="28"/>
          <w:szCs w:val="32"/>
        </w:rPr>
        <w:lastRenderedPageBreak/>
        <w:t>3</w:t>
      </w:r>
      <w:r w:rsidRPr="00AC771C">
        <w:rPr>
          <w:rFonts w:hint="eastAsia"/>
          <w:sz w:val="28"/>
          <w:szCs w:val="32"/>
        </w:rPr>
        <w:t>、3个用户，</w:t>
      </w:r>
      <w:r>
        <w:rPr>
          <w:sz w:val="28"/>
          <w:szCs w:val="32"/>
        </w:rPr>
        <w:t>5</w:t>
      </w:r>
      <w:r w:rsidRPr="00AC771C">
        <w:rPr>
          <w:sz w:val="28"/>
          <w:szCs w:val="32"/>
        </w:rPr>
        <w:t>00</w:t>
      </w:r>
      <w:r w:rsidRPr="00AC771C">
        <w:rPr>
          <w:rFonts w:hint="eastAsia"/>
          <w:sz w:val="28"/>
          <w:szCs w:val="32"/>
        </w:rPr>
        <w:t>次并发</w:t>
      </w:r>
    </w:p>
    <w:p w14:paraId="401711F8" w14:textId="58DB1080" w:rsidR="000E1E6D" w:rsidRDefault="000E1E6D" w:rsidP="000E1E6D">
      <w:pPr>
        <w:rPr>
          <w:b/>
          <w:bCs/>
          <w:sz w:val="24"/>
          <w:szCs w:val="28"/>
        </w:rPr>
      </w:pPr>
      <w:r w:rsidRPr="00AC771C">
        <w:rPr>
          <w:rFonts w:hint="eastAsia"/>
          <w:b/>
          <w:bCs/>
          <w:sz w:val="24"/>
          <w:szCs w:val="28"/>
        </w:rPr>
        <w:t>聚合报告</w:t>
      </w:r>
    </w:p>
    <w:p w14:paraId="6714DAD0" w14:textId="35A89548" w:rsidR="00C70256" w:rsidRDefault="00C70256" w:rsidP="000E1E6D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195C06D" wp14:editId="191CE286">
            <wp:extent cx="5274310" cy="28346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93C65" w14:textId="0E5E2744" w:rsidR="000E1E6D" w:rsidRPr="00811579" w:rsidRDefault="000E1E6D" w:rsidP="000E1E6D">
      <w:r w:rsidRPr="00811579">
        <w:rPr>
          <w:rFonts w:hint="eastAsia"/>
        </w:rPr>
        <w:t>总体</w:t>
      </w:r>
      <w:r>
        <w:rPr>
          <w:rFonts w:hint="eastAsia"/>
        </w:rPr>
        <w:t>的平均响应时间为：</w:t>
      </w:r>
      <w:r w:rsidR="00C70256">
        <w:t>652</w:t>
      </w:r>
      <w:r>
        <w:rPr>
          <w:rFonts w:hint="eastAsia"/>
        </w:rPr>
        <w:t>m</w:t>
      </w:r>
      <w:r>
        <w:t>s</w:t>
      </w:r>
    </w:p>
    <w:p w14:paraId="732EDEB5" w14:textId="6925CB1B" w:rsidR="000E1E6D" w:rsidRPr="00811579" w:rsidRDefault="000E1E6D" w:rsidP="000E1E6D">
      <w:r w:rsidRPr="00811579">
        <w:rPr>
          <w:rFonts w:hint="eastAsia"/>
        </w:rPr>
        <w:t>总体</w:t>
      </w:r>
      <w:r>
        <w:rPr>
          <w:rFonts w:hint="eastAsia"/>
        </w:rPr>
        <w:t>的最大响应时间为：</w:t>
      </w:r>
      <w:r w:rsidR="00C70256">
        <w:t>7077</w:t>
      </w:r>
      <w:r>
        <w:rPr>
          <w:rFonts w:hint="eastAsia"/>
        </w:rPr>
        <w:t>m</w:t>
      </w:r>
      <w:r>
        <w:t>s</w:t>
      </w:r>
    </w:p>
    <w:p w14:paraId="6822B4CC" w14:textId="77777777" w:rsidR="000E1E6D" w:rsidRDefault="000E1E6D" w:rsidP="000E1E6D">
      <w:r w:rsidRPr="00811579">
        <w:rPr>
          <w:rFonts w:hint="eastAsia"/>
        </w:rPr>
        <w:t>总体</w:t>
      </w:r>
      <w:r>
        <w:rPr>
          <w:rFonts w:hint="eastAsia"/>
        </w:rPr>
        <w:t>的最小响应时间为：0</w:t>
      </w:r>
      <w:r>
        <w:t>ms</w:t>
      </w:r>
    </w:p>
    <w:p w14:paraId="167ED772" w14:textId="03042FFD" w:rsidR="000E1E6D" w:rsidRPr="000E1E6D" w:rsidRDefault="00C70256" w:rsidP="000E1E6D">
      <w:pPr>
        <w:rPr>
          <w:color w:val="FF0000"/>
        </w:rPr>
      </w:pPr>
      <w:r>
        <w:rPr>
          <w:rFonts w:hint="eastAsia"/>
          <w:color w:val="FF0000"/>
        </w:rPr>
        <w:t>“J</w:t>
      </w:r>
      <w:r>
        <w:rPr>
          <w:color w:val="FF0000"/>
        </w:rPr>
        <w:t>DBC</w:t>
      </w:r>
      <w:r w:rsidR="00D27D9E">
        <w:rPr>
          <w:rFonts w:hint="eastAsia"/>
          <w:color w:val="FF0000"/>
        </w:rPr>
        <w:t>请求</w:t>
      </w:r>
      <w:r>
        <w:rPr>
          <w:rFonts w:hint="eastAsia"/>
          <w:color w:val="FF0000"/>
        </w:rPr>
        <w:t>”和</w:t>
      </w:r>
      <w:r w:rsidR="000E1E6D" w:rsidRPr="000E1E6D">
        <w:rPr>
          <w:rFonts w:hint="eastAsia"/>
          <w:color w:val="FF0000"/>
        </w:rPr>
        <w:t>“退出”</w:t>
      </w:r>
      <w:r>
        <w:rPr>
          <w:rFonts w:hint="eastAsia"/>
          <w:color w:val="FF0000"/>
        </w:rPr>
        <w:t>均</w:t>
      </w:r>
      <w:r w:rsidR="000E1E6D" w:rsidRPr="000E1E6D">
        <w:rPr>
          <w:rFonts w:hint="eastAsia"/>
          <w:color w:val="FF0000"/>
        </w:rPr>
        <w:t>出现</w:t>
      </w:r>
      <w:r w:rsidR="00A53EA4">
        <w:rPr>
          <w:rFonts w:hint="eastAsia"/>
          <w:color w:val="FF0000"/>
        </w:rPr>
        <w:t>异常</w:t>
      </w:r>
      <w:r>
        <w:rPr>
          <w:rFonts w:hint="eastAsia"/>
          <w:color w:val="FF0000"/>
        </w:rPr>
        <w:t>。</w:t>
      </w:r>
    </w:p>
    <w:p w14:paraId="1B1BE205" w14:textId="7F8E0737" w:rsidR="000E1E6D" w:rsidRDefault="000E1E6D" w:rsidP="000E1E6D">
      <w:pPr>
        <w:rPr>
          <w:b/>
          <w:bCs/>
          <w:sz w:val="24"/>
          <w:szCs w:val="28"/>
        </w:rPr>
      </w:pPr>
      <w:r w:rsidRPr="00AC771C">
        <w:rPr>
          <w:rFonts w:hint="eastAsia"/>
          <w:b/>
          <w:bCs/>
          <w:sz w:val="24"/>
          <w:szCs w:val="28"/>
        </w:rPr>
        <w:t>Response Times Over Time：响应时间变化趋势</w:t>
      </w:r>
    </w:p>
    <w:p w14:paraId="06B7C79D" w14:textId="3E659810" w:rsidR="007F1F78" w:rsidRDefault="007F1F78" w:rsidP="000E1E6D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306E20F" wp14:editId="29478B27">
            <wp:extent cx="5274310" cy="28346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B167B" w14:textId="40C04F77" w:rsidR="007F1F78" w:rsidRDefault="007F1F78" w:rsidP="000E1E6D">
      <w:pPr>
        <w:rPr>
          <w:b/>
          <w:bCs/>
          <w:sz w:val="24"/>
          <w:szCs w:val="28"/>
        </w:rPr>
      </w:pPr>
    </w:p>
    <w:p w14:paraId="2CB55914" w14:textId="77777777" w:rsidR="007F1F78" w:rsidRDefault="007F1F78" w:rsidP="000E1E6D">
      <w:pPr>
        <w:rPr>
          <w:b/>
          <w:bCs/>
          <w:sz w:val="24"/>
          <w:szCs w:val="28"/>
        </w:rPr>
      </w:pPr>
    </w:p>
    <w:p w14:paraId="17BA96BC" w14:textId="549DCDA0" w:rsidR="000E1E6D" w:rsidRDefault="000E1E6D" w:rsidP="000E1E6D">
      <w:pPr>
        <w:rPr>
          <w:b/>
          <w:bCs/>
          <w:sz w:val="24"/>
          <w:szCs w:val="28"/>
        </w:rPr>
      </w:pPr>
      <w:r w:rsidRPr="004D19A2">
        <w:rPr>
          <w:rFonts w:hint="eastAsia"/>
          <w:b/>
          <w:bCs/>
          <w:sz w:val="24"/>
          <w:szCs w:val="28"/>
        </w:rPr>
        <w:lastRenderedPageBreak/>
        <w:t>Active Threads Over Time 并发用户数趋势</w:t>
      </w:r>
    </w:p>
    <w:p w14:paraId="44E65548" w14:textId="5062BB9E" w:rsidR="007F1F78" w:rsidRDefault="007F1F78" w:rsidP="000E1E6D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76C48765" wp14:editId="12422F26">
            <wp:extent cx="5274310" cy="2834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5779F" w14:textId="77777777" w:rsidR="000E1E6D" w:rsidRPr="004D19A2" w:rsidRDefault="000E1E6D" w:rsidP="000E1E6D">
      <w:pPr>
        <w:rPr>
          <w:b/>
          <w:bCs/>
          <w:sz w:val="24"/>
          <w:szCs w:val="28"/>
        </w:rPr>
      </w:pPr>
      <w:r w:rsidRPr="004D19A2">
        <w:rPr>
          <w:rFonts w:hint="eastAsia"/>
          <w:b/>
          <w:bCs/>
          <w:sz w:val="24"/>
          <w:szCs w:val="28"/>
        </w:rPr>
        <w:t>Transactions Per Second：即TPS，每秒事务数</w:t>
      </w:r>
    </w:p>
    <w:p w14:paraId="2A426A6B" w14:textId="38B22F22" w:rsidR="00DC64FE" w:rsidRDefault="007F1F78" w:rsidP="00FF675D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19D18BA" wp14:editId="481C9857">
            <wp:extent cx="5274310" cy="28346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0EA2" w14:textId="3D892A2E" w:rsidR="007F1F78" w:rsidRDefault="007F1F78">
      <w:pPr>
        <w:widowControl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5223EB92" w14:textId="77777777" w:rsidR="007F1F78" w:rsidRDefault="007F1F78" w:rsidP="00FF675D">
      <w:pPr>
        <w:rPr>
          <w:b/>
          <w:bCs/>
          <w:sz w:val="24"/>
          <w:szCs w:val="28"/>
        </w:rPr>
      </w:pPr>
    </w:p>
    <w:p w14:paraId="54896965" w14:textId="0770C0D8" w:rsidR="00DC64FE" w:rsidRDefault="00DC64FE" w:rsidP="00DC64FE">
      <w:pPr>
        <w:pStyle w:val="a3"/>
        <w:numPr>
          <w:ilvl w:val="0"/>
          <w:numId w:val="2"/>
        </w:numPr>
        <w:ind w:firstLineChars="0"/>
        <w:jc w:val="center"/>
        <w:rPr>
          <w:rFonts w:ascii="黑体" w:eastAsia="黑体" w:hAnsi="黑体"/>
          <w:sz w:val="30"/>
          <w:szCs w:val="30"/>
        </w:rPr>
      </w:pPr>
      <w:r w:rsidRPr="00DC64FE">
        <w:rPr>
          <w:rFonts w:ascii="黑体" w:eastAsia="黑体" w:hAnsi="黑体" w:hint="eastAsia"/>
          <w:sz w:val="30"/>
          <w:szCs w:val="30"/>
        </w:rPr>
        <w:t>发帖</w:t>
      </w:r>
    </w:p>
    <w:p w14:paraId="2E3FB502" w14:textId="7C25ED7D" w:rsidR="00DC64FE" w:rsidRPr="00DC64FE" w:rsidRDefault="007F1F78" w:rsidP="00DC64FE">
      <w:pPr>
        <w:rPr>
          <w:sz w:val="28"/>
          <w:szCs w:val="32"/>
        </w:rPr>
      </w:pPr>
      <w:r>
        <w:rPr>
          <w:sz w:val="28"/>
          <w:szCs w:val="32"/>
        </w:rPr>
        <w:t>1</w:t>
      </w:r>
      <w:r>
        <w:rPr>
          <w:rFonts w:hint="eastAsia"/>
          <w:sz w:val="28"/>
          <w:szCs w:val="32"/>
        </w:rPr>
        <w:t>、</w:t>
      </w:r>
      <w:r w:rsidR="00DC64FE" w:rsidRPr="00DC64FE">
        <w:rPr>
          <w:rFonts w:hint="eastAsia"/>
          <w:sz w:val="28"/>
          <w:szCs w:val="32"/>
        </w:rPr>
        <w:t>3个用户，</w:t>
      </w:r>
      <w:r w:rsidR="00DC64FE">
        <w:rPr>
          <w:sz w:val="28"/>
          <w:szCs w:val="32"/>
        </w:rPr>
        <w:t>1</w:t>
      </w:r>
      <w:r w:rsidR="00DC64FE" w:rsidRPr="00DC64FE">
        <w:rPr>
          <w:sz w:val="28"/>
          <w:szCs w:val="32"/>
        </w:rPr>
        <w:t>00</w:t>
      </w:r>
      <w:r w:rsidR="00DC64FE" w:rsidRPr="00DC64FE">
        <w:rPr>
          <w:rFonts w:hint="eastAsia"/>
          <w:sz w:val="28"/>
          <w:szCs w:val="32"/>
        </w:rPr>
        <w:t>次并发</w:t>
      </w:r>
    </w:p>
    <w:p w14:paraId="38E81971" w14:textId="2EE2CC72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聚合报告</w:t>
      </w:r>
    </w:p>
    <w:p w14:paraId="4DCA0123" w14:textId="6E59C2FD" w:rsidR="00F11729" w:rsidRPr="00DC64FE" w:rsidRDefault="00F11729" w:rsidP="00DC64FE">
      <w:pPr>
        <w:pStyle w:val="a3"/>
        <w:ind w:left="720" w:firstLineChars="0" w:firstLine="0"/>
        <w:rPr>
          <w:sz w:val="28"/>
          <w:szCs w:val="32"/>
        </w:rPr>
      </w:pPr>
      <w:r>
        <w:rPr>
          <w:noProof/>
        </w:rPr>
        <w:drawing>
          <wp:inline distT="0" distB="0" distL="0" distR="0" wp14:anchorId="2A869CBE" wp14:editId="29D20E0E">
            <wp:extent cx="5274310" cy="28346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4DC51" w14:textId="2214DE88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的平均响应时间为：</w:t>
      </w:r>
      <w:r w:rsidR="00F11729">
        <w:t>1765</w:t>
      </w:r>
      <w:r>
        <w:rPr>
          <w:rFonts w:hint="eastAsia"/>
        </w:rPr>
        <w:t>m</w:t>
      </w:r>
      <w:r>
        <w:t>s</w:t>
      </w:r>
    </w:p>
    <w:p w14:paraId="1024E838" w14:textId="00FB2BA4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的最大响应时间为：</w:t>
      </w:r>
      <w:r w:rsidR="00F11729">
        <w:t>6751</w:t>
      </w:r>
      <w:r>
        <w:rPr>
          <w:rFonts w:hint="eastAsia"/>
        </w:rPr>
        <w:t>m</w:t>
      </w:r>
      <w:r>
        <w:t>s</w:t>
      </w:r>
    </w:p>
    <w:p w14:paraId="6C186482" w14:textId="76D82C8B" w:rsidR="00DC64FE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的最小响应时间为：0</w:t>
      </w:r>
      <w:r>
        <w:t>ms</w:t>
      </w:r>
    </w:p>
    <w:p w14:paraId="5E31B8A5" w14:textId="10216653" w:rsidR="00F11729" w:rsidRPr="00F11729" w:rsidRDefault="00F11729" w:rsidP="00DC64FE">
      <w:pPr>
        <w:pStyle w:val="a3"/>
        <w:ind w:left="720" w:firstLineChars="0" w:firstLine="0"/>
      </w:pPr>
      <w:r>
        <w:t>E</w:t>
      </w:r>
      <w:r>
        <w:rPr>
          <w:rFonts w:hint="eastAsia"/>
        </w:rPr>
        <w:t>rror%：0%</w:t>
      </w:r>
    </w:p>
    <w:p w14:paraId="4202872A" w14:textId="049A6008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Response Times Over Time：响应时间变化趋势</w:t>
      </w:r>
    </w:p>
    <w:p w14:paraId="3162D55E" w14:textId="267C5412" w:rsidR="00F11729" w:rsidRPr="00DC64FE" w:rsidRDefault="00F11729" w:rsidP="00DC64FE">
      <w:pPr>
        <w:pStyle w:val="a3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0AB1F482" wp14:editId="58C33842">
            <wp:extent cx="5274310" cy="28346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833EA" w14:textId="1ED11331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lastRenderedPageBreak/>
        <w:t>Active Threads Over Time 并发用户数趋势</w:t>
      </w:r>
    </w:p>
    <w:p w14:paraId="55DA0442" w14:textId="4E81279E" w:rsidR="00F11729" w:rsidRPr="00DC64FE" w:rsidRDefault="00F11729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792E1E47" wp14:editId="451336C1">
            <wp:extent cx="5274310" cy="28346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C56F" w14:textId="4667B4D5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Transactions Per Second：即TPS，每秒事务数</w:t>
      </w:r>
    </w:p>
    <w:p w14:paraId="13913BCE" w14:textId="0B5E5220" w:rsidR="00DC64FE" w:rsidRDefault="00F11729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77C0350A" wp14:editId="14E2C665">
            <wp:extent cx="5274310" cy="28346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529E" w14:textId="2119C2DD" w:rsidR="00F11729" w:rsidRDefault="00F11729">
      <w:pPr>
        <w:widowControl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74554AC9" w14:textId="77777777" w:rsidR="00F11729" w:rsidRPr="00DC64FE" w:rsidRDefault="00F11729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</w:p>
    <w:p w14:paraId="4F3FEC4F" w14:textId="4CC06137" w:rsidR="00DC64FE" w:rsidRPr="00DC64FE" w:rsidRDefault="00F11729" w:rsidP="00DC64FE">
      <w:pPr>
        <w:rPr>
          <w:sz w:val="28"/>
          <w:szCs w:val="32"/>
        </w:rPr>
      </w:pPr>
      <w:r>
        <w:rPr>
          <w:sz w:val="28"/>
          <w:szCs w:val="32"/>
        </w:rPr>
        <w:t>2</w:t>
      </w:r>
      <w:r>
        <w:rPr>
          <w:rFonts w:hint="eastAsia"/>
          <w:sz w:val="28"/>
          <w:szCs w:val="32"/>
        </w:rPr>
        <w:t>、</w:t>
      </w:r>
      <w:r w:rsidR="00DC64FE" w:rsidRPr="00DC64FE">
        <w:rPr>
          <w:rFonts w:hint="eastAsia"/>
          <w:sz w:val="28"/>
          <w:szCs w:val="32"/>
        </w:rPr>
        <w:t>3个用户，</w:t>
      </w:r>
      <w:r w:rsidR="00DC64FE">
        <w:rPr>
          <w:sz w:val="28"/>
          <w:szCs w:val="32"/>
        </w:rPr>
        <w:t>2</w:t>
      </w:r>
      <w:r w:rsidR="00DC64FE" w:rsidRPr="00DC64FE">
        <w:rPr>
          <w:sz w:val="28"/>
          <w:szCs w:val="32"/>
        </w:rPr>
        <w:t>00</w:t>
      </w:r>
      <w:r w:rsidR="00DC64FE" w:rsidRPr="00DC64FE">
        <w:rPr>
          <w:rFonts w:hint="eastAsia"/>
          <w:sz w:val="28"/>
          <w:szCs w:val="32"/>
        </w:rPr>
        <w:t>次并发</w:t>
      </w:r>
    </w:p>
    <w:p w14:paraId="6259790D" w14:textId="1950A033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聚合报告</w:t>
      </w:r>
    </w:p>
    <w:p w14:paraId="451E7994" w14:textId="3F6445A3" w:rsidR="00F11729" w:rsidRPr="00DC64FE" w:rsidRDefault="00F11729" w:rsidP="00DC64FE">
      <w:pPr>
        <w:pStyle w:val="a3"/>
        <w:ind w:left="720" w:firstLineChars="0" w:firstLine="0"/>
        <w:rPr>
          <w:sz w:val="28"/>
          <w:szCs w:val="32"/>
        </w:rPr>
      </w:pPr>
      <w:r>
        <w:rPr>
          <w:noProof/>
        </w:rPr>
        <w:drawing>
          <wp:inline distT="0" distB="0" distL="0" distR="0" wp14:anchorId="6A8653A9" wp14:editId="68FEBBB8">
            <wp:extent cx="5274310" cy="28346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5C636" w14:textId="0A47E449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的平均响应时间为：</w:t>
      </w:r>
      <w:r w:rsidR="00F11729">
        <w:t>1276</w:t>
      </w:r>
      <w:r>
        <w:rPr>
          <w:rFonts w:hint="eastAsia"/>
        </w:rPr>
        <w:t>m</w:t>
      </w:r>
      <w:r>
        <w:t>s</w:t>
      </w:r>
    </w:p>
    <w:p w14:paraId="3011BAF8" w14:textId="60650382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的最大响应时间为：</w:t>
      </w:r>
      <w:r w:rsidR="00F11729">
        <w:t>15813</w:t>
      </w:r>
      <w:r>
        <w:rPr>
          <w:rFonts w:hint="eastAsia"/>
        </w:rPr>
        <w:t>m</w:t>
      </w:r>
      <w:r>
        <w:t>s</w:t>
      </w:r>
    </w:p>
    <w:p w14:paraId="333E7C29" w14:textId="77777777" w:rsidR="00DC64FE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的最小响应时间为：0</w:t>
      </w:r>
      <w:r>
        <w:t>ms</w:t>
      </w:r>
    </w:p>
    <w:p w14:paraId="205C6E24" w14:textId="0EAD1D0A" w:rsidR="00DC64FE" w:rsidRDefault="00DC64FE" w:rsidP="00DC64FE">
      <w:pPr>
        <w:pStyle w:val="a3"/>
        <w:ind w:left="720" w:firstLineChars="0" w:firstLine="0"/>
        <w:rPr>
          <w:color w:val="FF0000"/>
        </w:rPr>
      </w:pPr>
      <w:r w:rsidRPr="00DC64FE">
        <w:rPr>
          <w:rFonts w:hint="eastAsia"/>
          <w:color w:val="FF0000"/>
        </w:rPr>
        <w:t>“退出”出现</w:t>
      </w:r>
      <w:r w:rsidR="00A53EA4">
        <w:rPr>
          <w:rFonts w:hint="eastAsia"/>
          <w:color w:val="FF0000"/>
        </w:rPr>
        <w:t>异常。</w:t>
      </w:r>
    </w:p>
    <w:p w14:paraId="14FA1B98" w14:textId="49CE8BBD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Response Times Over Time：响应时间变化趋势</w:t>
      </w:r>
    </w:p>
    <w:p w14:paraId="13D3A668" w14:textId="426B546B" w:rsidR="00F11729" w:rsidRDefault="00F11729" w:rsidP="00DC64FE">
      <w:pPr>
        <w:pStyle w:val="a3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566F93CF" wp14:editId="25B0A376">
            <wp:extent cx="5274310" cy="28346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52A2" w14:textId="1A8BEC65" w:rsidR="00F11729" w:rsidRDefault="00F11729" w:rsidP="00DC64FE">
      <w:pPr>
        <w:pStyle w:val="a3"/>
        <w:ind w:left="720" w:firstLineChars="0" w:firstLine="0"/>
        <w:rPr>
          <w:color w:val="FF0000"/>
        </w:rPr>
      </w:pPr>
    </w:p>
    <w:p w14:paraId="04F8A893" w14:textId="77777777" w:rsidR="00F11729" w:rsidRPr="00DC64FE" w:rsidRDefault="00F11729" w:rsidP="00DC64FE">
      <w:pPr>
        <w:pStyle w:val="a3"/>
        <w:ind w:left="720" w:firstLineChars="0" w:firstLine="0"/>
        <w:rPr>
          <w:color w:val="FF0000"/>
        </w:rPr>
      </w:pPr>
    </w:p>
    <w:p w14:paraId="5A0158C1" w14:textId="5267C6A0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lastRenderedPageBreak/>
        <w:t>Active Threads Over Time 并发用户数趋势</w:t>
      </w:r>
    </w:p>
    <w:p w14:paraId="723BBCF1" w14:textId="566B8F79" w:rsidR="00F11729" w:rsidRPr="00DC64FE" w:rsidRDefault="00F11729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CD1220A" wp14:editId="1ED28A95">
            <wp:extent cx="5274310" cy="28346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6C958" w14:textId="776BFEE7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Transactions Per Second：即TPS，每秒事务数</w:t>
      </w:r>
    </w:p>
    <w:p w14:paraId="051EDDFB" w14:textId="6F907647" w:rsidR="00F11729" w:rsidRDefault="00F11729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B7C58F4" wp14:editId="0A761857">
            <wp:extent cx="5274310" cy="28346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6763C" w14:textId="3256945B" w:rsidR="00F11729" w:rsidRDefault="00F11729">
      <w:pPr>
        <w:widowControl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3E863882" w14:textId="77777777" w:rsidR="00F11729" w:rsidRPr="00DC64FE" w:rsidRDefault="00F11729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</w:p>
    <w:p w14:paraId="1D2EE557" w14:textId="256E17FE" w:rsidR="00DC64FE" w:rsidRPr="00DC64FE" w:rsidRDefault="00F11729" w:rsidP="00DC64FE">
      <w:pPr>
        <w:rPr>
          <w:sz w:val="28"/>
          <w:szCs w:val="32"/>
        </w:rPr>
      </w:pPr>
      <w:r>
        <w:rPr>
          <w:sz w:val="28"/>
          <w:szCs w:val="32"/>
        </w:rPr>
        <w:t>3</w:t>
      </w:r>
      <w:r>
        <w:rPr>
          <w:rFonts w:hint="eastAsia"/>
          <w:sz w:val="28"/>
          <w:szCs w:val="32"/>
        </w:rPr>
        <w:t>、</w:t>
      </w:r>
      <w:r w:rsidR="00DC64FE" w:rsidRPr="00DC64FE">
        <w:rPr>
          <w:rFonts w:hint="eastAsia"/>
          <w:sz w:val="28"/>
          <w:szCs w:val="32"/>
        </w:rPr>
        <w:t>3个用户，</w:t>
      </w:r>
      <w:r w:rsidR="00DC64FE" w:rsidRPr="00DC64FE">
        <w:rPr>
          <w:sz w:val="28"/>
          <w:szCs w:val="32"/>
        </w:rPr>
        <w:t>500</w:t>
      </w:r>
      <w:r w:rsidR="00DC64FE" w:rsidRPr="00DC64FE">
        <w:rPr>
          <w:rFonts w:hint="eastAsia"/>
          <w:sz w:val="28"/>
          <w:szCs w:val="32"/>
        </w:rPr>
        <w:t>次并发</w:t>
      </w:r>
    </w:p>
    <w:p w14:paraId="2B210469" w14:textId="35F2FBB5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聚合报告</w:t>
      </w:r>
    </w:p>
    <w:p w14:paraId="45AF1962" w14:textId="037A6A6F" w:rsidR="00F11729" w:rsidRPr="00DC64FE" w:rsidRDefault="00F11729" w:rsidP="00DC64FE">
      <w:pPr>
        <w:pStyle w:val="a3"/>
        <w:ind w:left="720" w:firstLineChars="0" w:firstLine="0"/>
        <w:rPr>
          <w:sz w:val="28"/>
          <w:szCs w:val="32"/>
        </w:rPr>
      </w:pPr>
      <w:r>
        <w:rPr>
          <w:noProof/>
        </w:rPr>
        <w:drawing>
          <wp:inline distT="0" distB="0" distL="0" distR="0" wp14:anchorId="488D1BB8" wp14:editId="6975BF8C">
            <wp:extent cx="5274310" cy="28346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06C3" w14:textId="4906A562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的平均响应时间为：</w:t>
      </w:r>
      <w:r w:rsidR="00F11729">
        <w:t>470</w:t>
      </w:r>
      <w:r>
        <w:rPr>
          <w:rFonts w:hint="eastAsia"/>
        </w:rPr>
        <w:t>m</w:t>
      </w:r>
      <w:r>
        <w:t>s</w:t>
      </w:r>
    </w:p>
    <w:p w14:paraId="6B173FC7" w14:textId="5D60033F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的最大响应时间为：</w:t>
      </w:r>
      <w:r>
        <w:t>6</w:t>
      </w:r>
      <w:r w:rsidR="00F11729">
        <w:t>223</w:t>
      </w:r>
      <w:r>
        <w:rPr>
          <w:rFonts w:hint="eastAsia"/>
        </w:rPr>
        <w:t>m</w:t>
      </w:r>
      <w:r>
        <w:t>s</w:t>
      </w:r>
    </w:p>
    <w:p w14:paraId="75F6A66F" w14:textId="77777777" w:rsidR="00DC64FE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的最小响应时间为：0</w:t>
      </w:r>
      <w:r>
        <w:t>ms</w:t>
      </w:r>
    </w:p>
    <w:p w14:paraId="125BD4F5" w14:textId="2F058D22" w:rsidR="00DC64FE" w:rsidRDefault="00F11729" w:rsidP="00DC64FE">
      <w:pPr>
        <w:pStyle w:val="a3"/>
        <w:ind w:left="720" w:firstLineChars="0" w:firstLine="0"/>
        <w:rPr>
          <w:color w:val="FF0000"/>
        </w:rPr>
      </w:pPr>
      <w:r>
        <w:rPr>
          <w:rFonts w:hint="eastAsia"/>
          <w:color w:val="FF0000"/>
        </w:rPr>
        <w:t>“J</w:t>
      </w:r>
      <w:r>
        <w:rPr>
          <w:color w:val="FF0000"/>
        </w:rPr>
        <w:t>DBC</w:t>
      </w:r>
      <w:r w:rsidR="00D27D9E">
        <w:rPr>
          <w:rFonts w:hint="eastAsia"/>
          <w:color w:val="FF0000"/>
        </w:rPr>
        <w:t>请求”</w:t>
      </w:r>
      <w:r>
        <w:rPr>
          <w:rFonts w:hint="eastAsia"/>
          <w:color w:val="FF0000"/>
        </w:rPr>
        <w:t>和</w:t>
      </w:r>
      <w:r w:rsidR="00DC64FE" w:rsidRPr="00DC64FE">
        <w:rPr>
          <w:rFonts w:hint="eastAsia"/>
          <w:color w:val="FF0000"/>
        </w:rPr>
        <w:t>“退出”出现</w:t>
      </w:r>
      <w:r w:rsidR="00A53EA4">
        <w:rPr>
          <w:rFonts w:hint="eastAsia"/>
          <w:color w:val="FF0000"/>
        </w:rPr>
        <w:t>异常</w:t>
      </w:r>
      <w:r>
        <w:rPr>
          <w:rFonts w:hint="eastAsia"/>
          <w:color w:val="FF0000"/>
        </w:rPr>
        <w:t>。</w:t>
      </w:r>
    </w:p>
    <w:p w14:paraId="68056C61" w14:textId="77777777" w:rsidR="00DC64FE" w:rsidRDefault="00DC64FE" w:rsidP="00DC64FE">
      <w:pPr>
        <w:pStyle w:val="a3"/>
        <w:ind w:left="720" w:firstLineChars="0" w:firstLine="0"/>
        <w:rPr>
          <w:color w:val="FF0000"/>
        </w:rPr>
      </w:pPr>
    </w:p>
    <w:p w14:paraId="331BB9FA" w14:textId="0A51D422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Response Times Over Time：响应时间变化趋势</w:t>
      </w:r>
    </w:p>
    <w:p w14:paraId="0043CB7C" w14:textId="28F22A45" w:rsidR="00F11729" w:rsidRDefault="00F11729" w:rsidP="00DC64FE">
      <w:pPr>
        <w:pStyle w:val="a3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6686628B" wp14:editId="32B94BAC">
            <wp:extent cx="5274310" cy="28346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7440" w14:textId="77777777" w:rsidR="00F11729" w:rsidRPr="00DC64FE" w:rsidRDefault="00F11729" w:rsidP="00DC64FE">
      <w:pPr>
        <w:pStyle w:val="a3"/>
        <w:ind w:left="720" w:firstLineChars="0" w:firstLine="0"/>
        <w:rPr>
          <w:color w:val="FF0000"/>
        </w:rPr>
      </w:pPr>
    </w:p>
    <w:p w14:paraId="49BA8582" w14:textId="4A656A1B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lastRenderedPageBreak/>
        <w:t>Active Threads Over Time 并发用户数趋势</w:t>
      </w:r>
    </w:p>
    <w:p w14:paraId="2FA45AB0" w14:textId="3344171E" w:rsidR="00F11729" w:rsidRPr="00DC64FE" w:rsidRDefault="00F11729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0669ADE" wp14:editId="55C1BE8F">
            <wp:extent cx="5274310" cy="28346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B654" w14:textId="5637B04A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Transactions Per Second：即TPS，每秒事务数</w:t>
      </w:r>
    </w:p>
    <w:p w14:paraId="3172F148" w14:textId="4A586406" w:rsidR="00F11729" w:rsidRPr="00DC64FE" w:rsidRDefault="00F11729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C02215B" wp14:editId="2F51A83B">
            <wp:extent cx="5274310" cy="28346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286D" w14:textId="6AAF9920" w:rsidR="00F11729" w:rsidRDefault="00F11729">
      <w:pPr>
        <w:widowControl/>
        <w:jc w:val="left"/>
      </w:pPr>
      <w:r>
        <w:br w:type="page"/>
      </w:r>
    </w:p>
    <w:p w14:paraId="6D925B94" w14:textId="77777777" w:rsidR="00DC64FE" w:rsidRPr="00DC64FE" w:rsidRDefault="00DC64FE" w:rsidP="00DC64FE"/>
    <w:p w14:paraId="39D8D6C5" w14:textId="0F440BC1" w:rsidR="00DC64FE" w:rsidRPr="00DC64FE" w:rsidRDefault="00DC64FE" w:rsidP="00DC64FE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三、</w:t>
      </w:r>
      <w:r w:rsidRPr="00DC64FE">
        <w:rPr>
          <w:rFonts w:ascii="黑体" w:eastAsia="黑体" w:hAnsi="黑体" w:hint="eastAsia"/>
          <w:sz w:val="30"/>
          <w:szCs w:val="30"/>
        </w:rPr>
        <w:t>回帖</w:t>
      </w:r>
    </w:p>
    <w:p w14:paraId="5B7848DD" w14:textId="3B5F3246" w:rsidR="00DC64FE" w:rsidRPr="00DC64FE" w:rsidRDefault="00DC64FE" w:rsidP="00DC64FE">
      <w:pPr>
        <w:rPr>
          <w:sz w:val="28"/>
          <w:szCs w:val="32"/>
        </w:rPr>
      </w:pPr>
      <w:r>
        <w:rPr>
          <w:sz w:val="28"/>
          <w:szCs w:val="32"/>
        </w:rPr>
        <w:t>1</w:t>
      </w:r>
      <w:r>
        <w:rPr>
          <w:rFonts w:hint="eastAsia"/>
          <w:sz w:val="28"/>
          <w:szCs w:val="32"/>
        </w:rPr>
        <w:t>、</w:t>
      </w:r>
      <w:r w:rsidRPr="00DC64FE">
        <w:rPr>
          <w:rFonts w:hint="eastAsia"/>
          <w:sz w:val="28"/>
          <w:szCs w:val="32"/>
        </w:rPr>
        <w:t>3个用户，</w:t>
      </w:r>
      <w:r>
        <w:rPr>
          <w:sz w:val="28"/>
          <w:szCs w:val="32"/>
        </w:rPr>
        <w:t>1</w:t>
      </w:r>
      <w:r w:rsidRPr="00DC64FE">
        <w:rPr>
          <w:sz w:val="28"/>
          <w:szCs w:val="32"/>
        </w:rPr>
        <w:t>00</w:t>
      </w:r>
      <w:r w:rsidRPr="00DC64FE">
        <w:rPr>
          <w:rFonts w:hint="eastAsia"/>
          <w:sz w:val="28"/>
          <w:szCs w:val="32"/>
        </w:rPr>
        <w:t>次并发</w:t>
      </w:r>
    </w:p>
    <w:p w14:paraId="30902F90" w14:textId="2A2A22FB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聚合报告</w:t>
      </w:r>
    </w:p>
    <w:p w14:paraId="2D8CD18C" w14:textId="39EAAB7C" w:rsidR="00F11729" w:rsidRPr="00DC64FE" w:rsidRDefault="00F11729" w:rsidP="00DC64FE">
      <w:pPr>
        <w:pStyle w:val="a3"/>
        <w:ind w:left="720" w:firstLineChars="0" w:firstLine="0"/>
        <w:rPr>
          <w:sz w:val="28"/>
          <w:szCs w:val="32"/>
        </w:rPr>
      </w:pPr>
      <w:r>
        <w:rPr>
          <w:noProof/>
        </w:rPr>
        <w:drawing>
          <wp:inline distT="0" distB="0" distL="0" distR="0" wp14:anchorId="0519B3E9" wp14:editId="11CEBD50">
            <wp:extent cx="5274310" cy="28346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D62A8" w14:textId="4B140247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的平均响应时间为：</w:t>
      </w:r>
      <w:r w:rsidR="001649A2">
        <w:t>1235</w:t>
      </w:r>
      <w:r>
        <w:rPr>
          <w:rFonts w:hint="eastAsia"/>
        </w:rPr>
        <w:t>m</w:t>
      </w:r>
      <w:r>
        <w:t>s</w:t>
      </w:r>
    </w:p>
    <w:p w14:paraId="333E9B7A" w14:textId="25C3B480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的最大响应时间为：</w:t>
      </w:r>
      <w:r w:rsidR="001649A2">
        <w:t>5262</w:t>
      </w:r>
      <w:r>
        <w:rPr>
          <w:rFonts w:hint="eastAsia"/>
        </w:rPr>
        <w:t>m</w:t>
      </w:r>
      <w:r>
        <w:t>s</w:t>
      </w:r>
    </w:p>
    <w:p w14:paraId="626B095B" w14:textId="6C9AA303" w:rsidR="00DC64FE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的最小响应时间为：0</w:t>
      </w:r>
      <w:r>
        <w:t>ms</w:t>
      </w:r>
    </w:p>
    <w:p w14:paraId="036C9025" w14:textId="24248D5A" w:rsidR="001649A2" w:rsidRPr="001649A2" w:rsidRDefault="001649A2" w:rsidP="00DC64FE">
      <w:pPr>
        <w:pStyle w:val="a3"/>
        <w:ind w:left="720" w:firstLineChars="0" w:firstLine="0"/>
      </w:pPr>
      <w:r>
        <w:t>E</w:t>
      </w:r>
      <w:r>
        <w:rPr>
          <w:rFonts w:hint="eastAsia"/>
        </w:rPr>
        <w:t>rror%：0%</w:t>
      </w:r>
    </w:p>
    <w:p w14:paraId="3F52CB30" w14:textId="7AC18198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Response Times Over Time：响应时间变化趋势</w:t>
      </w:r>
    </w:p>
    <w:p w14:paraId="6C95A458" w14:textId="294F8DBD" w:rsidR="00F11729" w:rsidRDefault="00F11729" w:rsidP="00DC64FE">
      <w:pPr>
        <w:pStyle w:val="a3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4D6531F2" wp14:editId="7443C50D">
            <wp:extent cx="5274310" cy="28346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D4F8B" w14:textId="77777777" w:rsidR="001649A2" w:rsidRPr="00DC64FE" w:rsidRDefault="001649A2" w:rsidP="00DC64FE">
      <w:pPr>
        <w:pStyle w:val="a3"/>
        <w:ind w:left="720" w:firstLineChars="0" w:firstLine="0"/>
        <w:rPr>
          <w:color w:val="FF0000"/>
        </w:rPr>
      </w:pPr>
    </w:p>
    <w:p w14:paraId="6649D630" w14:textId="37A18C7C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lastRenderedPageBreak/>
        <w:t>Active Threads Over Time 并发用户数趋势</w:t>
      </w:r>
    </w:p>
    <w:p w14:paraId="4B974BA3" w14:textId="3BB0BC0E" w:rsidR="001649A2" w:rsidRPr="00DC64FE" w:rsidRDefault="001649A2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0B959F7" wp14:editId="53469008">
            <wp:extent cx="5274310" cy="28346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E2E7" w14:textId="062B37A9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Transactions Per Second：即TPS，每秒事务数</w:t>
      </w:r>
    </w:p>
    <w:p w14:paraId="43030850" w14:textId="278BEC54" w:rsidR="001649A2" w:rsidRDefault="001649A2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8F1E8A4" wp14:editId="5A772323">
            <wp:extent cx="5274310" cy="28346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1A99" w14:textId="601FBF8A" w:rsidR="001649A2" w:rsidRDefault="001649A2">
      <w:pPr>
        <w:widowControl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3D03FF6E" w14:textId="77777777" w:rsidR="001649A2" w:rsidRPr="00DC64FE" w:rsidRDefault="001649A2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</w:p>
    <w:p w14:paraId="053AC769" w14:textId="5EDEEAF2" w:rsidR="00DC64FE" w:rsidRPr="00DC64FE" w:rsidRDefault="00DC64FE" w:rsidP="00DC64FE">
      <w:pPr>
        <w:rPr>
          <w:sz w:val="28"/>
          <w:szCs w:val="32"/>
        </w:rPr>
      </w:pPr>
      <w:r>
        <w:rPr>
          <w:sz w:val="28"/>
          <w:szCs w:val="32"/>
        </w:rPr>
        <w:t>2</w:t>
      </w:r>
      <w:r>
        <w:rPr>
          <w:rFonts w:hint="eastAsia"/>
          <w:sz w:val="28"/>
          <w:szCs w:val="32"/>
        </w:rPr>
        <w:t>、</w:t>
      </w:r>
      <w:r w:rsidRPr="00DC64FE">
        <w:rPr>
          <w:rFonts w:hint="eastAsia"/>
          <w:sz w:val="28"/>
          <w:szCs w:val="32"/>
        </w:rPr>
        <w:t>3个用户，</w:t>
      </w:r>
      <w:r>
        <w:rPr>
          <w:sz w:val="28"/>
          <w:szCs w:val="32"/>
        </w:rPr>
        <w:t>2</w:t>
      </w:r>
      <w:r w:rsidRPr="00DC64FE">
        <w:rPr>
          <w:sz w:val="28"/>
          <w:szCs w:val="32"/>
        </w:rPr>
        <w:t>00</w:t>
      </w:r>
      <w:r w:rsidRPr="00DC64FE">
        <w:rPr>
          <w:rFonts w:hint="eastAsia"/>
          <w:sz w:val="28"/>
          <w:szCs w:val="32"/>
        </w:rPr>
        <w:t>次并发</w:t>
      </w:r>
    </w:p>
    <w:p w14:paraId="3B00CABB" w14:textId="683FCB87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聚合报告</w:t>
      </w:r>
    </w:p>
    <w:p w14:paraId="726FE1D1" w14:textId="4C5D547C" w:rsidR="001649A2" w:rsidRPr="00DC64FE" w:rsidRDefault="001649A2" w:rsidP="00DC64FE">
      <w:pPr>
        <w:pStyle w:val="a3"/>
        <w:ind w:left="720" w:firstLineChars="0" w:firstLine="0"/>
        <w:rPr>
          <w:sz w:val="28"/>
          <w:szCs w:val="32"/>
        </w:rPr>
      </w:pPr>
      <w:r>
        <w:rPr>
          <w:noProof/>
        </w:rPr>
        <w:drawing>
          <wp:inline distT="0" distB="0" distL="0" distR="0" wp14:anchorId="6E65B1D4" wp14:editId="0CDCCFEE">
            <wp:extent cx="5274310" cy="28346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E3BA1" w14:textId="3AAA37E8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的平均响应时间为：</w:t>
      </w:r>
      <w:r w:rsidR="001649A2">
        <w:t>1006</w:t>
      </w:r>
      <w:r>
        <w:rPr>
          <w:rFonts w:hint="eastAsia"/>
        </w:rPr>
        <w:t>m</w:t>
      </w:r>
      <w:r>
        <w:t>s</w:t>
      </w:r>
    </w:p>
    <w:p w14:paraId="27F26535" w14:textId="06214CEE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的最大响应时间为：</w:t>
      </w:r>
      <w:r w:rsidR="001649A2">
        <w:t>12762</w:t>
      </w:r>
      <w:r>
        <w:rPr>
          <w:rFonts w:hint="eastAsia"/>
        </w:rPr>
        <w:t>m</w:t>
      </w:r>
      <w:r>
        <w:t>s</w:t>
      </w:r>
    </w:p>
    <w:p w14:paraId="1921744E" w14:textId="77777777" w:rsidR="00DC64FE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的最小响应时间为：0</w:t>
      </w:r>
      <w:r>
        <w:t>ms</w:t>
      </w:r>
    </w:p>
    <w:p w14:paraId="337783D7" w14:textId="37464943" w:rsidR="00DC64FE" w:rsidRDefault="001649A2" w:rsidP="00DC64FE">
      <w:pPr>
        <w:pStyle w:val="a3"/>
        <w:ind w:left="720" w:firstLineChars="0" w:firstLine="0"/>
        <w:rPr>
          <w:color w:val="FF0000"/>
        </w:rPr>
      </w:pPr>
      <w:r>
        <w:rPr>
          <w:rFonts w:hint="eastAsia"/>
          <w:color w:val="FF0000"/>
        </w:rPr>
        <w:t>“回帖”和</w:t>
      </w:r>
      <w:r w:rsidR="00DC64FE" w:rsidRPr="00DC64FE">
        <w:rPr>
          <w:rFonts w:hint="eastAsia"/>
          <w:color w:val="FF0000"/>
        </w:rPr>
        <w:t>“退出”</w:t>
      </w:r>
      <w:r>
        <w:rPr>
          <w:rFonts w:hint="eastAsia"/>
          <w:color w:val="FF0000"/>
        </w:rPr>
        <w:t>均</w:t>
      </w:r>
      <w:r w:rsidR="00DC64FE" w:rsidRPr="00DC64FE">
        <w:rPr>
          <w:rFonts w:hint="eastAsia"/>
          <w:color w:val="FF0000"/>
        </w:rPr>
        <w:t>出现</w:t>
      </w:r>
      <w:r w:rsidR="00637C1F">
        <w:rPr>
          <w:rFonts w:hint="eastAsia"/>
          <w:color w:val="FF0000"/>
        </w:rPr>
        <w:t>异常</w:t>
      </w:r>
      <w:r>
        <w:rPr>
          <w:rFonts w:hint="eastAsia"/>
          <w:color w:val="FF0000"/>
        </w:rPr>
        <w:t>。</w:t>
      </w:r>
    </w:p>
    <w:p w14:paraId="0B09AF18" w14:textId="77777777" w:rsidR="00DC64FE" w:rsidRDefault="00DC64FE" w:rsidP="00DC64FE">
      <w:pPr>
        <w:pStyle w:val="a3"/>
        <w:ind w:left="720" w:firstLineChars="0" w:firstLine="0"/>
        <w:rPr>
          <w:color w:val="FF0000"/>
        </w:rPr>
      </w:pPr>
    </w:p>
    <w:p w14:paraId="0D8ED2FC" w14:textId="337EF91B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Response Times Over Time：响应时间变化趋势</w:t>
      </w:r>
    </w:p>
    <w:p w14:paraId="29275568" w14:textId="2B56F220" w:rsidR="001649A2" w:rsidRDefault="001649A2" w:rsidP="00DC64FE">
      <w:pPr>
        <w:pStyle w:val="a3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76B3368A" wp14:editId="22894F14">
            <wp:extent cx="5274310" cy="28346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7371" w14:textId="77777777" w:rsidR="00A53EA4" w:rsidRPr="00DC64FE" w:rsidRDefault="00A53EA4" w:rsidP="00DC64FE">
      <w:pPr>
        <w:pStyle w:val="a3"/>
        <w:ind w:left="720" w:firstLineChars="0" w:firstLine="0"/>
        <w:rPr>
          <w:color w:val="FF0000"/>
        </w:rPr>
      </w:pPr>
    </w:p>
    <w:p w14:paraId="3B40C7EB" w14:textId="50C08A45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lastRenderedPageBreak/>
        <w:t>Active Threads Over Time 并发用户数趋势</w:t>
      </w:r>
    </w:p>
    <w:p w14:paraId="05855934" w14:textId="2C0BEB7E" w:rsidR="00A53EA4" w:rsidRPr="00DC64FE" w:rsidRDefault="00A53EA4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E8BADE0" wp14:editId="605617B0">
            <wp:extent cx="5274310" cy="28346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48F4" w14:textId="6838508D" w:rsidR="00A53EA4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Transactions Per Second：即TPS，每秒事务数</w:t>
      </w:r>
    </w:p>
    <w:p w14:paraId="5377110E" w14:textId="19D62C24" w:rsidR="00A53EA4" w:rsidRDefault="00A53EA4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86823B0" wp14:editId="42D60950">
            <wp:extent cx="5274310" cy="28346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647C" w14:textId="77777777" w:rsidR="00A53EA4" w:rsidRDefault="00A53EA4">
      <w:pPr>
        <w:widowControl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2A7E3969" w14:textId="77777777" w:rsidR="00DC64FE" w:rsidRP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</w:p>
    <w:p w14:paraId="2368B48C" w14:textId="22236833" w:rsidR="00DC64FE" w:rsidRPr="00DC64FE" w:rsidRDefault="00DC64FE" w:rsidP="00DC64FE">
      <w:pPr>
        <w:rPr>
          <w:sz w:val="28"/>
          <w:szCs w:val="32"/>
        </w:rPr>
      </w:pPr>
      <w:r>
        <w:rPr>
          <w:sz w:val="28"/>
          <w:szCs w:val="32"/>
        </w:rPr>
        <w:t>3</w:t>
      </w:r>
      <w:r>
        <w:rPr>
          <w:rFonts w:hint="eastAsia"/>
          <w:sz w:val="28"/>
          <w:szCs w:val="32"/>
        </w:rPr>
        <w:t>、</w:t>
      </w:r>
      <w:r w:rsidRPr="00DC64FE">
        <w:rPr>
          <w:rFonts w:hint="eastAsia"/>
          <w:sz w:val="28"/>
          <w:szCs w:val="32"/>
        </w:rPr>
        <w:t>3个用户，</w:t>
      </w:r>
      <w:r w:rsidRPr="00DC64FE">
        <w:rPr>
          <w:sz w:val="28"/>
          <w:szCs w:val="32"/>
        </w:rPr>
        <w:t>500</w:t>
      </w:r>
      <w:r w:rsidRPr="00DC64FE">
        <w:rPr>
          <w:rFonts w:hint="eastAsia"/>
          <w:sz w:val="28"/>
          <w:szCs w:val="32"/>
        </w:rPr>
        <w:t>次并发</w:t>
      </w:r>
    </w:p>
    <w:p w14:paraId="02E31AF5" w14:textId="021E5DFB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聚合报告</w:t>
      </w:r>
    </w:p>
    <w:p w14:paraId="505196C1" w14:textId="47046A99" w:rsidR="00A53EA4" w:rsidRPr="00A53EA4" w:rsidRDefault="00A53EA4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64E8227" wp14:editId="3498981D">
            <wp:extent cx="5274310" cy="28352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DD00A" w14:textId="0A3738C3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的平均响应时间为：</w:t>
      </w:r>
      <w:r w:rsidR="00A53EA4">
        <w:t>378</w:t>
      </w:r>
      <w:r>
        <w:rPr>
          <w:rFonts w:hint="eastAsia"/>
        </w:rPr>
        <w:t>m</w:t>
      </w:r>
      <w:r>
        <w:t>s</w:t>
      </w:r>
    </w:p>
    <w:p w14:paraId="247301D4" w14:textId="3C8EA984" w:rsidR="00DC64FE" w:rsidRPr="00811579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的最大响应时间为：</w:t>
      </w:r>
      <w:r w:rsidR="00A53EA4">
        <w:t>4882</w:t>
      </w:r>
      <w:r>
        <w:rPr>
          <w:rFonts w:hint="eastAsia"/>
        </w:rPr>
        <w:t>m</w:t>
      </w:r>
      <w:r>
        <w:t>s</w:t>
      </w:r>
    </w:p>
    <w:p w14:paraId="6B19E599" w14:textId="77777777" w:rsidR="00DC64FE" w:rsidRDefault="00DC64FE" w:rsidP="00DC64FE">
      <w:pPr>
        <w:pStyle w:val="a3"/>
        <w:ind w:left="720" w:firstLineChars="0" w:firstLine="0"/>
      </w:pPr>
      <w:r w:rsidRPr="00811579">
        <w:rPr>
          <w:rFonts w:hint="eastAsia"/>
        </w:rPr>
        <w:t>总体</w:t>
      </w:r>
      <w:r>
        <w:rPr>
          <w:rFonts w:hint="eastAsia"/>
        </w:rPr>
        <w:t>的最小响应时间为：0</w:t>
      </w:r>
      <w:r>
        <w:t>ms</w:t>
      </w:r>
    </w:p>
    <w:p w14:paraId="5B8A18A4" w14:textId="2439D11F" w:rsidR="00DC64FE" w:rsidRDefault="00A53EA4" w:rsidP="00DC64FE">
      <w:pPr>
        <w:pStyle w:val="a3"/>
        <w:ind w:left="720" w:firstLineChars="0" w:firstLine="0"/>
        <w:rPr>
          <w:color w:val="FF0000"/>
        </w:rPr>
      </w:pPr>
      <w:r>
        <w:rPr>
          <w:rFonts w:hint="eastAsia"/>
          <w:color w:val="FF0000"/>
        </w:rPr>
        <w:t>“J</w:t>
      </w:r>
      <w:r>
        <w:rPr>
          <w:color w:val="FF0000"/>
        </w:rPr>
        <w:t>DBC</w:t>
      </w:r>
      <w:r>
        <w:rPr>
          <w:rFonts w:hint="eastAsia"/>
          <w:color w:val="FF0000"/>
        </w:rPr>
        <w:t>请求”、“回帖”和</w:t>
      </w:r>
      <w:r w:rsidR="00DC64FE" w:rsidRPr="00DC64FE">
        <w:rPr>
          <w:rFonts w:hint="eastAsia"/>
          <w:color w:val="FF0000"/>
        </w:rPr>
        <w:t>“退出”出现错误</w:t>
      </w:r>
    </w:p>
    <w:p w14:paraId="5BE0215F" w14:textId="153892A2" w:rsidR="00DC64FE" w:rsidRDefault="00DC64FE" w:rsidP="00DC64FE">
      <w:pPr>
        <w:pStyle w:val="a3"/>
        <w:ind w:left="720" w:firstLineChars="0" w:firstLine="0"/>
        <w:rPr>
          <w:color w:val="FF0000"/>
        </w:rPr>
      </w:pPr>
    </w:p>
    <w:p w14:paraId="406D1287" w14:textId="5761C19C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Response Times Over Time：响应时间变化趋势</w:t>
      </w:r>
    </w:p>
    <w:p w14:paraId="5C4D5B8F" w14:textId="2583BF9D" w:rsidR="00A53EA4" w:rsidRDefault="00A53EA4" w:rsidP="00DC64FE">
      <w:pPr>
        <w:pStyle w:val="a3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72B80A80" wp14:editId="66E3AA2D">
            <wp:extent cx="5274310" cy="28352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C081" w14:textId="77777777" w:rsidR="008D17A7" w:rsidRPr="00DC64FE" w:rsidRDefault="008D17A7" w:rsidP="00DC64FE">
      <w:pPr>
        <w:pStyle w:val="a3"/>
        <w:ind w:left="720" w:firstLineChars="0" w:firstLine="0"/>
        <w:rPr>
          <w:color w:val="FF0000"/>
        </w:rPr>
      </w:pPr>
    </w:p>
    <w:p w14:paraId="336C96CA" w14:textId="1412F93F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lastRenderedPageBreak/>
        <w:t>Active Threads Over Time 并发用户数趋势</w:t>
      </w:r>
    </w:p>
    <w:p w14:paraId="36F08F66" w14:textId="09A8ED0C" w:rsidR="008D17A7" w:rsidRPr="00DC64FE" w:rsidRDefault="008D17A7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7CF79B3" wp14:editId="4C52C08E">
            <wp:extent cx="5274310" cy="283527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A3BD" w14:textId="309A9EFB" w:rsidR="00DC64FE" w:rsidRDefault="00DC64FE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 w:rsidRPr="00DC64FE">
        <w:rPr>
          <w:rFonts w:hint="eastAsia"/>
          <w:b/>
          <w:bCs/>
          <w:sz w:val="24"/>
          <w:szCs w:val="28"/>
        </w:rPr>
        <w:t>Transactions Per Second：即TPS，每秒事务数</w:t>
      </w:r>
    </w:p>
    <w:p w14:paraId="36D1D0CF" w14:textId="374E2BAB" w:rsidR="008D17A7" w:rsidRPr="00DC64FE" w:rsidRDefault="008D17A7" w:rsidP="00DC64FE">
      <w:pPr>
        <w:pStyle w:val="a3"/>
        <w:ind w:left="72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CEE0973" wp14:editId="1D61F84C">
            <wp:extent cx="5274310" cy="28352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B689" w14:textId="77777777" w:rsidR="00DC64FE" w:rsidRPr="00DC64FE" w:rsidRDefault="00DC64FE" w:rsidP="00DC64FE">
      <w:pPr>
        <w:pStyle w:val="a3"/>
        <w:ind w:left="720" w:firstLineChars="0" w:firstLine="0"/>
        <w:jc w:val="center"/>
        <w:rPr>
          <w:b/>
          <w:bCs/>
          <w:sz w:val="24"/>
          <w:szCs w:val="28"/>
        </w:rPr>
      </w:pPr>
    </w:p>
    <w:p w14:paraId="0840A6D2" w14:textId="4F72C0EE" w:rsidR="00DC64FE" w:rsidRDefault="00F12DAA">
      <w:pPr>
        <w:widowControl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总结：</w:t>
      </w:r>
    </w:p>
    <w:p w14:paraId="74DE24C7" w14:textId="0935D8DD" w:rsidR="005A1815" w:rsidRDefault="00F12DAA" w:rsidP="005A1815">
      <w:pPr>
        <w:widowControl/>
        <w:ind w:firstLine="480"/>
        <w:jc w:val="left"/>
        <w:rPr>
          <w:rFonts w:ascii="宋体" w:eastAsia="宋体" w:hAnsi="宋体" w:cs="MicrosoftYaHei"/>
          <w:color w:val="333333"/>
          <w:kern w:val="0"/>
          <w:sz w:val="28"/>
          <w:szCs w:val="28"/>
        </w:rPr>
      </w:pPr>
      <w:r w:rsidRPr="00F12DAA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登录退出、发帖和回帖这三个场景，并发线程数</w:t>
      </w:r>
      <w:r w:rsidR="005A1815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由</w:t>
      </w:r>
      <w:r w:rsidRPr="00F12DAA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1</w:t>
      </w:r>
      <w:r w:rsidRPr="00F12DAA">
        <w:rPr>
          <w:rFonts w:ascii="宋体" w:eastAsia="宋体" w:hAnsi="宋体" w:cs="MicrosoftYaHei"/>
          <w:color w:val="333333"/>
          <w:kern w:val="0"/>
          <w:sz w:val="28"/>
          <w:szCs w:val="28"/>
        </w:rPr>
        <w:t>00</w:t>
      </w:r>
      <w:r w:rsidRPr="00F12DAA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递增2</w:t>
      </w:r>
      <w:r w:rsidRPr="00F12DAA">
        <w:rPr>
          <w:rFonts w:ascii="宋体" w:eastAsia="宋体" w:hAnsi="宋体" w:cs="MicrosoftYaHei"/>
          <w:color w:val="333333"/>
          <w:kern w:val="0"/>
          <w:sz w:val="28"/>
          <w:szCs w:val="28"/>
        </w:rPr>
        <w:t>00</w:t>
      </w:r>
      <w:r w:rsidRPr="00F12DAA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再到5</w:t>
      </w:r>
      <w:r w:rsidRPr="00F12DAA">
        <w:rPr>
          <w:rFonts w:ascii="宋体" w:eastAsia="宋体" w:hAnsi="宋体" w:cs="MicrosoftYaHei"/>
          <w:color w:val="333333"/>
          <w:kern w:val="0"/>
          <w:sz w:val="28"/>
          <w:szCs w:val="28"/>
        </w:rPr>
        <w:t>00</w:t>
      </w:r>
      <w:r w:rsidR="005A1815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。</w:t>
      </w:r>
    </w:p>
    <w:p w14:paraId="26D61805" w14:textId="23790CA0" w:rsidR="003E6B42" w:rsidRPr="005A1815" w:rsidRDefault="00F12DAA" w:rsidP="005A1815">
      <w:pPr>
        <w:widowControl/>
        <w:ind w:firstLine="480"/>
        <w:jc w:val="left"/>
        <w:rPr>
          <w:rFonts w:ascii="宋体" w:eastAsia="宋体" w:hAnsi="宋体" w:cs="MicrosoftYaHei"/>
          <w:color w:val="333333"/>
          <w:kern w:val="0"/>
          <w:sz w:val="28"/>
          <w:szCs w:val="28"/>
        </w:rPr>
      </w:pPr>
      <w:r w:rsidRPr="00F12DAA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lastRenderedPageBreak/>
        <w:t>在</w:t>
      </w:r>
      <w:r w:rsidR="00EF0D49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线程数</w:t>
      </w:r>
      <w:r w:rsidR="005A1815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1</w:t>
      </w:r>
      <w:r w:rsidR="005A1815">
        <w:rPr>
          <w:rFonts w:ascii="宋体" w:eastAsia="宋体" w:hAnsi="宋体" w:cs="MicrosoftYaHei"/>
          <w:color w:val="333333"/>
          <w:kern w:val="0"/>
          <w:sz w:val="28"/>
          <w:szCs w:val="28"/>
        </w:rPr>
        <w:t>00</w:t>
      </w:r>
      <w:r w:rsidR="005A1815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（</w:t>
      </w:r>
      <w:r w:rsidRPr="00981705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用户</w:t>
      </w:r>
      <w:r w:rsidR="005A1815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数3</w:t>
      </w:r>
      <w:r w:rsidR="005A1815">
        <w:rPr>
          <w:rFonts w:ascii="宋体" w:eastAsia="宋体" w:hAnsi="宋体" w:cs="MicrosoftYaHei"/>
          <w:color w:val="333333"/>
          <w:kern w:val="0"/>
          <w:sz w:val="28"/>
          <w:szCs w:val="28"/>
        </w:rPr>
        <w:t>00</w:t>
      </w:r>
      <w:r w:rsidR="005A1815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）</w:t>
      </w:r>
      <w:r w:rsidRPr="00981705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并发的压力分析</w:t>
      </w:r>
      <w:r w:rsidRPr="00F12DAA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时均无异常发送，运行稳定成功</w:t>
      </w:r>
      <w:r w:rsidRPr="00981705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响应在用户可接受范围之内，</w:t>
      </w:r>
      <w:r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没有发送异常</w:t>
      </w:r>
      <w:r w:rsidRPr="00981705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，服务器运行平稳</w:t>
      </w:r>
      <w:r w:rsidRPr="00F12DAA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；线程数为2</w:t>
      </w:r>
      <w:r w:rsidRPr="00F12DAA">
        <w:rPr>
          <w:rFonts w:ascii="宋体" w:eastAsia="宋体" w:hAnsi="宋体" w:cs="MicrosoftYaHei"/>
          <w:color w:val="333333"/>
          <w:kern w:val="0"/>
          <w:sz w:val="28"/>
          <w:szCs w:val="28"/>
        </w:rPr>
        <w:t>00</w:t>
      </w:r>
      <w:r w:rsidR="00EF0D49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（用户数6</w:t>
      </w:r>
      <w:r w:rsidR="00EF0D49">
        <w:rPr>
          <w:rFonts w:ascii="宋体" w:eastAsia="宋体" w:hAnsi="宋体" w:cs="MicrosoftYaHei"/>
          <w:color w:val="333333"/>
          <w:kern w:val="0"/>
          <w:sz w:val="28"/>
          <w:szCs w:val="28"/>
        </w:rPr>
        <w:t>00</w:t>
      </w:r>
      <w:r w:rsidR="00EF0D49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）</w:t>
      </w:r>
      <w:r w:rsidRPr="00F12DAA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时，三个场景的“退出”均出现不同数量的异常；线程数为5</w:t>
      </w:r>
      <w:r w:rsidRPr="00F12DAA">
        <w:rPr>
          <w:rFonts w:ascii="宋体" w:eastAsia="宋体" w:hAnsi="宋体" w:cs="MicrosoftYaHei"/>
          <w:color w:val="333333"/>
          <w:kern w:val="0"/>
          <w:sz w:val="28"/>
          <w:szCs w:val="28"/>
        </w:rPr>
        <w:t>00</w:t>
      </w:r>
      <w:r w:rsidR="00EF0D49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（用户数1</w:t>
      </w:r>
      <w:r w:rsidR="00EF0D49">
        <w:rPr>
          <w:rFonts w:ascii="宋体" w:eastAsia="宋体" w:hAnsi="宋体" w:cs="MicrosoftYaHei"/>
          <w:color w:val="333333"/>
          <w:kern w:val="0"/>
          <w:sz w:val="28"/>
          <w:szCs w:val="28"/>
        </w:rPr>
        <w:t>500</w:t>
      </w:r>
      <w:r w:rsidR="00EF0D49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）</w:t>
      </w:r>
      <w:r w:rsidRPr="00F12DAA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时，三个场景的“J</w:t>
      </w:r>
      <w:r w:rsidRPr="00F12DAA">
        <w:rPr>
          <w:rFonts w:ascii="宋体" w:eastAsia="宋体" w:hAnsi="宋体" w:cs="MicrosoftYaHei"/>
          <w:color w:val="333333"/>
          <w:kern w:val="0"/>
          <w:sz w:val="28"/>
          <w:szCs w:val="28"/>
        </w:rPr>
        <w:t>DBC</w:t>
      </w:r>
      <w:r w:rsidRPr="00F12DAA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请求”和“退出”均出现异常，其中“回帖”场景的“回帖”在线程数5</w:t>
      </w:r>
      <w:r w:rsidRPr="00F12DAA">
        <w:rPr>
          <w:rFonts w:ascii="宋体" w:eastAsia="宋体" w:hAnsi="宋体" w:cs="MicrosoftYaHei"/>
          <w:color w:val="333333"/>
          <w:kern w:val="0"/>
          <w:sz w:val="28"/>
          <w:szCs w:val="28"/>
        </w:rPr>
        <w:t>00</w:t>
      </w:r>
      <w:r w:rsidRPr="00F12DAA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时也出现异常。</w:t>
      </w:r>
      <w:r w:rsidR="00C6131E">
        <w:rPr>
          <w:rFonts w:ascii="宋体" w:eastAsia="宋体" w:hAnsi="宋体" w:cs="MicrosoftYaHei" w:hint="eastAsia"/>
          <w:color w:val="333333"/>
          <w:kern w:val="0"/>
          <w:sz w:val="28"/>
          <w:szCs w:val="28"/>
        </w:rPr>
        <w:t>异常数随线程数增加而增加。</w:t>
      </w:r>
    </w:p>
    <w:sectPr w:rsidR="003E6B42" w:rsidRPr="005A18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2667B2" w14:textId="77777777" w:rsidR="0069451F" w:rsidRDefault="0069451F" w:rsidP="00AC771C">
      <w:r>
        <w:separator/>
      </w:r>
    </w:p>
  </w:endnote>
  <w:endnote w:type="continuationSeparator" w:id="0">
    <w:p w14:paraId="6509EB92" w14:textId="77777777" w:rsidR="0069451F" w:rsidRDefault="0069451F" w:rsidP="00AC77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YaHei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C2C946" w14:textId="77777777" w:rsidR="0069451F" w:rsidRDefault="0069451F" w:rsidP="00AC771C">
      <w:r>
        <w:separator/>
      </w:r>
    </w:p>
  </w:footnote>
  <w:footnote w:type="continuationSeparator" w:id="0">
    <w:p w14:paraId="3C2E6B90" w14:textId="77777777" w:rsidR="0069451F" w:rsidRDefault="0069451F" w:rsidP="00AC77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E87542"/>
    <w:multiLevelType w:val="hybridMultilevel"/>
    <w:tmpl w:val="61A68206"/>
    <w:lvl w:ilvl="0" w:tplc="E98A18F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A427E20"/>
    <w:multiLevelType w:val="hybridMultilevel"/>
    <w:tmpl w:val="E17877B6"/>
    <w:lvl w:ilvl="0" w:tplc="C7CEB114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8605159"/>
    <w:multiLevelType w:val="hybridMultilevel"/>
    <w:tmpl w:val="00B67F6A"/>
    <w:lvl w:ilvl="0" w:tplc="A6C20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A67"/>
    <w:rsid w:val="000E1E6D"/>
    <w:rsid w:val="000F07F4"/>
    <w:rsid w:val="001649A2"/>
    <w:rsid w:val="00314A67"/>
    <w:rsid w:val="003E6B42"/>
    <w:rsid w:val="004D19A2"/>
    <w:rsid w:val="00500776"/>
    <w:rsid w:val="005A1815"/>
    <w:rsid w:val="00637C1F"/>
    <w:rsid w:val="00693C92"/>
    <w:rsid w:val="0069451F"/>
    <w:rsid w:val="007F1F78"/>
    <w:rsid w:val="008A7B4E"/>
    <w:rsid w:val="008D17A7"/>
    <w:rsid w:val="00A53EA4"/>
    <w:rsid w:val="00AC771C"/>
    <w:rsid w:val="00C26304"/>
    <w:rsid w:val="00C6131E"/>
    <w:rsid w:val="00C70256"/>
    <w:rsid w:val="00CE3008"/>
    <w:rsid w:val="00D27D9E"/>
    <w:rsid w:val="00DC64FE"/>
    <w:rsid w:val="00DE5C43"/>
    <w:rsid w:val="00EF0D49"/>
    <w:rsid w:val="00F11729"/>
    <w:rsid w:val="00F12DAA"/>
    <w:rsid w:val="00F5623D"/>
    <w:rsid w:val="00F569F9"/>
    <w:rsid w:val="00FB7488"/>
    <w:rsid w:val="00FF6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AC81AF"/>
  <w15:chartTrackingRefBased/>
  <w15:docId w15:val="{0C49B7CE-28F7-4CAA-9516-D2CED527D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675D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C77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C771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C77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C771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19</Pages>
  <Words>302</Words>
  <Characters>1724</Characters>
  <Application>Microsoft Office Word</Application>
  <DocSecurity>0</DocSecurity>
  <Lines>14</Lines>
  <Paragraphs>4</Paragraphs>
  <ScaleCrop>false</ScaleCrop>
  <Company/>
  <LinksUpToDate>false</LinksUpToDate>
  <CharactersWithSpaces>2022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莹娇</dc:creator>
  <cp:keywords/>
  <dc:description/>
  <cp:lastModifiedBy>孙 莹娇</cp:lastModifiedBy>
  <cp:revision>18</cp:revision>
  <dcterms:created xsi:type="dcterms:W3CDTF">2021-05-24T07:59:00Z</dcterms:created>
  <dcterms:modified xsi:type="dcterms:W3CDTF">2021-05-26T07:38:00Z</dcterms:modified>
</cp:coreProperties>
</file>